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1BF1" w14:paraId="2C76D5C8" w14:textId="77777777" w:rsidTr="000E1BF1">
        <w:tc>
          <w:tcPr>
            <w:tcW w:w="4785" w:type="dxa"/>
          </w:tcPr>
          <w:p w14:paraId="34BC7370" w14:textId="77777777" w:rsidR="000E1BF1" w:rsidRPr="00BA4ACE" w:rsidRDefault="000E1BF1" w:rsidP="007A514D">
            <w:pPr>
              <w:jc w:val="center"/>
            </w:pPr>
            <w:r>
              <w:t>Управление культуры</w:t>
            </w:r>
          </w:p>
          <w:p w14:paraId="3CA5707F" w14:textId="77777777" w:rsidR="000E1BF1" w:rsidRPr="00BA4ACE" w:rsidRDefault="000E1BF1" w:rsidP="007A514D">
            <w:pPr>
              <w:jc w:val="center"/>
            </w:pPr>
            <w:r>
              <w:t>администрации города Хабаровска</w:t>
            </w:r>
          </w:p>
          <w:p w14:paraId="31D985B0" w14:textId="77777777" w:rsidR="000E1BF1" w:rsidRPr="002E18A3" w:rsidRDefault="000E1BF1" w:rsidP="007A514D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2E18A3">
              <w:rPr>
                <w:b/>
              </w:rPr>
              <w:t xml:space="preserve">униципальное </w:t>
            </w:r>
            <w:r>
              <w:rPr>
                <w:b/>
              </w:rPr>
              <w:t>Б</w:t>
            </w:r>
            <w:r w:rsidRPr="002E18A3">
              <w:rPr>
                <w:b/>
              </w:rPr>
              <w:t>юджетное</w:t>
            </w:r>
          </w:p>
          <w:p w14:paraId="00EA8AB5" w14:textId="77777777" w:rsidR="000E1BF1" w:rsidRPr="002E18A3" w:rsidRDefault="000E1BF1" w:rsidP="007A514D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2E18A3">
              <w:rPr>
                <w:b/>
              </w:rPr>
              <w:t xml:space="preserve">чреждение </w:t>
            </w:r>
            <w:r>
              <w:rPr>
                <w:b/>
              </w:rPr>
              <w:t>К</w:t>
            </w:r>
            <w:r w:rsidRPr="002E18A3">
              <w:rPr>
                <w:b/>
              </w:rPr>
              <w:t>ультуры</w:t>
            </w:r>
          </w:p>
          <w:p w14:paraId="40D7E618" w14:textId="77777777" w:rsidR="000E1BF1" w:rsidRPr="002E18A3" w:rsidRDefault="000E1BF1" w:rsidP="007A514D">
            <w:pPr>
              <w:jc w:val="center"/>
              <w:rPr>
                <w:b/>
              </w:rPr>
            </w:pPr>
            <w:r w:rsidRPr="002E18A3">
              <w:rPr>
                <w:b/>
              </w:rPr>
              <w:t>«</w:t>
            </w:r>
            <w:r>
              <w:rPr>
                <w:b/>
              </w:rPr>
              <w:t>Камерный театр</w:t>
            </w:r>
            <w:r w:rsidRPr="002E18A3">
              <w:rPr>
                <w:b/>
              </w:rPr>
              <w:t xml:space="preserve"> «</w:t>
            </w:r>
            <w:r>
              <w:rPr>
                <w:b/>
              </w:rPr>
              <w:t>Т</w:t>
            </w:r>
            <w:r w:rsidRPr="002E18A3">
              <w:rPr>
                <w:b/>
              </w:rPr>
              <w:t>риада»</w:t>
            </w:r>
          </w:p>
          <w:p w14:paraId="35A3043B" w14:textId="77777777" w:rsidR="000E1BF1" w:rsidRPr="002E18A3" w:rsidRDefault="000E1BF1" w:rsidP="007A514D">
            <w:pPr>
              <w:jc w:val="center"/>
              <w:rPr>
                <w:b/>
              </w:rPr>
            </w:pPr>
            <w:r w:rsidRPr="002E18A3">
              <w:rPr>
                <w:b/>
              </w:rPr>
              <w:t>(МБУК «</w:t>
            </w:r>
            <w:r>
              <w:rPr>
                <w:b/>
              </w:rPr>
              <w:t>Камерный театр</w:t>
            </w:r>
            <w:r w:rsidRPr="002E18A3">
              <w:rPr>
                <w:b/>
              </w:rPr>
              <w:t xml:space="preserve"> «Триада»)</w:t>
            </w:r>
          </w:p>
          <w:p w14:paraId="49E624BF" w14:textId="77777777" w:rsidR="000E1BF1" w:rsidRDefault="000E1BF1" w:rsidP="007A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gramStart"/>
            <w:r>
              <w:rPr>
                <w:sz w:val="16"/>
                <w:szCs w:val="16"/>
              </w:rPr>
              <w:t>Ленина ,</w:t>
            </w:r>
            <w:proofErr w:type="gramEnd"/>
            <w:r>
              <w:rPr>
                <w:sz w:val="16"/>
                <w:szCs w:val="16"/>
              </w:rPr>
              <w:t xml:space="preserve"> д. 27, г. Хабаровск, 680013</w:t>
            </w:r>
          </w:p>
          <w:p w14:paraId="1D1CA102" w14:textId="77777777" w:rsidR="000E1BF1" w:rsidRDefault="000E1BF1" w:rsidP="007A514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Тел.(</w:t>
            </w:r>
            <w:proofErr w:type="gramEnd"/>
            <w:r>
              <w:rPr>
                <w:sz w:val="16"/>
                <w:szCs w:val="16"/>
              </w:rPr>
              <w:t>4212) 23-39-04</w:t>
            </w:r>
          </w:p>
          <w:p w14:paraId="6E599999" w14:textId="77777777" w:rsidR="000E1BF1" w:rsidRPr="008A4706" w:rsidRDefault="000E1BF1" w:rsidP="007A51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8A470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8A4706">
              <w:rPr>
                <w:sz w:val="16"/>
                <w:szCs w:val="16"/>
              </w:rPr>
              <w:t xml:space="preserve">: </w:t>
            </w:r>
            <w:hyperlink r:id="rId7" w:history="1">
              <w:r w:rsidRPr="001F17AB">
                <w:rPr>
                  <w:rStyle w:val="a6"/>
                  <w:sz w:val="16"/>
                  <w:szCs w:val="16"/>
                  <w:lang w:val="en-US"/>
                </w:rPr>
                <w:t>triada</w:t>
              </w:r>
              <w:r w:rsidRPr="008A4706">
                <w:rPr>
                  <w:rStyle w:val="a6"/>
                  <w:sz w:val="16"/>
                  <w:szCs w:val="16"/>
                </w:rPr>
                <w:t>-</w:t>
              </w:r>
              <w:r w:rsidRPr="001F17AB">
                <w:rPr>
                  <w:rStyle w:val="a6"/>
                  <w:sz w:val="16"/>
                  <w:szCs w:val="16"/>
                  <w:lang w:val="en-US"/>
                </w:rPr>
                <w:t>theatre</w:t>
              </w:r>
              <w:r w:rsidRPr="008A4706">
                <w:rPr>
                  <w:rStyle w:val="a6"/>
                  <w:sz w:val="16"/>
                  <w:szCs w:val="16"/>
                </w:rPr>
                <w:t>@</w:t>
              </w:r>
              <w:r w:rsidRPr="001F17AB">
                <w:rPr>
                  <w:rStyle w:val="a6"/>
                  <w:sz w:val="16"/>
                  <w:szCs w:val="16"/>
                  <w:lang w:val="en-US"/>
                </w:rPr>
                <w:t>mail</w:t>
              </w:r>
              <w:r w:rsidRPr="008A4706">
                <w:rPr>
                  <w:rStyle w:val="a6"/>
                  <w:sz w:val="16"/>
                  <w:szCs w:val="16"/>
                </w:rPr>
                <w:t>.</w:t>
              </w:r>
              <w:proofErr w:type="spellStart"/>
              <w:r w:rsidRPr="001F17AB">
                <w:rPr>
                  <w:rStyle w:val="a6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14:paraId="7E66748B" w14:textId="77777777" w:rsidR="000E1BF1" w:rsidRPr="00A869B4" w:rsidRDefault="000E1BF1" w:rsidP="007A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42672506, ОГРН</w:t>
            </w:r>
            <w:r w:rsidRPr="00E45D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1032700302403</w:t>
            </w:r>
          </w:p>
          <w:p w14:paraId="3B920357" w14:textId="77777777" w:rsidR="000E1BF1" w:rsidRDefault="000E1BF1" w:rsidP="007A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2721026979/272101001</w:t>
            </w:r>
          </w:p>
          <w:p w14:paraId="6B96EA68" w14:textId="77777777" w:rsidR="000E1BF1" w:rsidRDefault="000E1BF1" w:rsidP="007A514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7AB94C4" w14:textId="77777777" w:rsidR="000E1BF1" w:rsidRDefault="000E1BF1" w:rsidP="007A514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76C3D5" w14:textId="7D8DA7DA" w:rsidR="004B1AFE" w:rsidRPr="00DC073B" w:rsidRDefault="00745485">
      <w:pPr>
        <w:pStyle w:val="Textbody"/>
        <w:jc w:val="center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СОГЛАСИЕ</w:t>
      </w:r>
      <w:r w:rsidRPr="00DC073B">
        <w:rPr>
          <w:rFonts w:ascii="Times New Roman" w:hAnsi="Times New Roman" w:cs="Times New Roman"/>
        </w:rPr>
        <w:br/>
      </w:r>
      <w:r w:rsidRPr="00DC073B">
        <w:rPr>
          <w:rStyle w:val="StrongEmphasis"/>
          <w:rFonts w:ascii="Times New Roman" w:hAnsi="Times New Roman" w:cs="Times New Roman"/>
        </w:rPr>
        <w:t>на обработку персональных данных</w:t>
      </w:r>
    </w:p>
    <w:p w14:paraId="6043ADAD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Я, _____________________________________________________________________________</w:t>
      </w:r>
    </w:p>
    <w:p w14:paraId="1F6AA3E3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 xml:space="preserve">                             (Фамилия, имя, отчество полностью)</w:t>
      </w:r>
    </w:p>
    <w:p w14:paraId="591DED5E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Паспорт: серия ________ № ___________</w:t>
      </w:r>
      <w:r w:rsidRPr="00DC073B">
        <w:rPr>
          <w:rStyle w:val="StrongEmphasis"/>
          <w:rFonts w:ascii="Times New Roman" w:hAnsi="Times New Roman" w:cs="Times New Roman"/>
        </w:rPr>
        <w:t>, выдан ___________________________</w:t>
      </w:r>
      <w:r w:rsidRPr="00DC073B">
        <w:rPr>
          <w:rStyle w:val="StrongEmphasis"/>
          <w:rFonts w:ascii="Times New Roman" w:hAnsi="Times New Roman" w:cs="Times New Roman"/>
        </w:rPr>
        <w:br/>
        <w:t>«</w:t>
      </w:r>
      <w:r w:rsidRPr="00DC073B">
        <w:rPr>
          <w:rFonts w:ascii="Times New Roman" w:hAnsi="Times New Roman" w:cs="Times New Roman"/>
        </w:rPr>
        <w:t>» ___________ ____ г.</w:t>
      </w:r>
    </w:p>
    <w:p w14:paraId="6C2807F0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Адрес электронной почты: _______________________________________________</w:t>
      </w:r>
      <w:r w:rsidRPr="00DC073B">
        <w:rPr>
          <w:rFonts w:ascii="Times New Roman" w:hAnsi="Times New Roman" w:cs="Times New Roman"/>
        </w:rPr>
        <w:br/>
        <w:t>Номер телефона: ________________________________________________________</w:t>
      </w:r>
    </w:p>
    <w:p w14:paraId="56C56564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даю согласие</w:t>
      </w:r>
      <w:r w:rsidRPr="00DC073B">
        <w:rPr>
          <w:rFonts w:ascii="Times New Roman" w:hAnsi="Times New Roman" w:cs="Times New Roman"/>
        </w:rPr>
        <w:t xml:space="preserve"> Муниципальному бюджетному учреждению культуры «Камерный театр «Триада» (ИНН 2721026979, ОГРН 1032700302403, адрес: 680013, г. Хабаровск, ул. Ленина, д. 27) на обработку моих персональных данных.</w:t>
      </w:r>
    </w:p>
    <w:p w14:paraId="6DCF9A0C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Цели обработки персональных данных:</w:t>
      </w:r>
    </w:p>
    <w:p w14:paraId="5055ADB4" w14:textId="77777777" w:rsidR="004B1AFE" w:rsidRPr="00DC073B" w:rsidRDefault="00745485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Обработка обращений и заявок через формы на сайте;</w:t>
      </w:r>
    </w:p>
    <w:p w14:paraId="01F5A93D" w14:textId="77777777" w:rsidR="004B1AFE" w:rsidRPr="00DC073B" w:rsidRDefault="00745485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Заключение и исполнение договоров (в т.ч. покупка билетов);</w:t>
      </w:r>
    </w:p>
    <w:p w14:paraId="486A2A47" w14:textId="77777777" w:rsidR="004B1AFE" w:rsidRPr="00DC073B" w:rsidRDefault="00745485">
      <w:pPr>
        <w:pStyle w:val="Textbod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Информирование об услугах и мероприятиях театра;</w:t>
      </w:r>
    </w:p>
    <w:p w14:paraId="2BE4CA93" w14:textId="77777777" w:rsidR="004B1AFE" w:rsidRPr="00DC073B" w:rsidRDefault="00745485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 xml:space="preserve">Аналитика посещаемости сайта с использованием </w:t>
      </w:r>
      <w:proofErr w:type="spellStart"/>
      <w:r w:rsidRPr="00DC073B">
        <w:rPr>
          <w:rFonts w:ascii="Times New Roman" w:hAnsi="Times New Roman" w:cs="Times New Roman"/>
        </w:rPr>
        <w:t>Яндекс.Метрика</w:t>
      </w:r>
      <w:proofErr w:type="spellEnd"/>
      <w:r w:rsidRPr="00DC073B">
        <w:rPr>
          <w:rFonts w:ascii="Times New Roman" w:hAnsi="Times New Roman" w:cs="Times New Roman"/>
        </w:rPr>
        <w:t>.</w:t>
      </w:r>
    </w:p>
    <w:p w14:paraId="033C3FA6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Перечень персональных данных, на обработку которых даётся согласие:</w:t>
      </w:r>
    </w:p>
    <w:p w14:paraId="39627967" w14:textId="77777777" w:rsidR="004B1AFE" w:rsidRPr="00DC073B" w:rsidRDefault="00745485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Фамилия, имя, отчество;</w:t>
      </w:r>
    </w:p>
    <w:p w14:paraId="11D843CF" w14:textId="77777777" w:rsidR="004B1AFE" w:rsidRPr="00DC073B" w:rsidRDefault="00745485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Адрес электронной почты;</w:t>
      </w:r>
    </w:p>
    <w:p w14:paraId="30AE0915" w14:textId="77777777" w:rsidR="004B1AFE" w:rsidRPr="00DC073B" w:rsidRDefault="00745485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Номер телефона;</w:t>
      </w:r>
    </w:p>
    <w:p w14:paraId="1F9F3CE7" w14:textId="77777777" w:rsidR="004B1AFE" w:rsidRPr="00DC073B" w:rsidRDefault="00745485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Иные данные, добровольно указанные мной в формах на сайте;</w:t>
      </w:r>
    </w:p>
    <w:p w14:paraId="3AF02E54" w14:textId="77777777" w:rsidR="004B1AFE" w:rsidRPr="00DC073B" w:rsidRDefault="00745485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 xml:space="preserve">Данные </w:t>
      </w:r>
      <w:proofErr w:type="spellStart"/>
      <w:r w:rsidRPr="00DC073B">
        <w:rPr>
          <w:rFonts w:ascii="Times New Roman" w:hAnsi="Times New Roman" w:cs="Times New Roman"/>
        </w:rPr>
        <w:t>cookies</w:t>
      </w:r>
      <w:proofErr w:type="spellEnd"/>
      <w:r w:rsidRPr="00DC073B">
        <w:rPr>
          <w:rFonts w:ascii="Times New Roman" w:hAnsi="Times New Roman" w:cs="Times New Roman"/>
        </w:rPr>
        <w:t xml:space="preserve"> и сведения о поведении на сайте (для целей аналитики).</w:t>
      </w:r>
    </w:p>
    <w:p w14:paraId="2B2E2023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Способы обработки:</w:t>
      </w:r>
      <w:r w:rsidRPr="00DC073B">
        <w:rPr>
          <w:rFonts w:ascii="Times New Roman" w:hAnsi="Times New Roman" w:cs="Times New Roman"/>
        </w:rPr>
        <w:t xml:space="preserve"> автоматизированная, неавтоматизированная, смешанная.</w:t>
      </w:r>
    </w:p>
    <w:p w14:paraId="2393AD77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Срок действия согласия:</w:t>
      </w:r>
      <w:r w:rsidRPr="00DC073B">
        <w:rPr>
          <w:rFonts w:ascii="Times New Roman" w:hAnsi="Times New Roman" w:cs="Times New Roman"/>
        </w:rPr>
        <w:t xml:space="preserve"> 5 (пять) лет с момента его предоставления.</w:t>
      </w:r>
    </w:p>
    <w:p w14:paraId="73728465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Style w:val="StrongEmphasis"/>
          <w:rFonts w:ascii="Times New Roman" w:hAnsi="Times New Roman" w:cs="Times New Roman"/>
        </w:rPr>
        <w:t>Права субъекта персональных данных:</w:t>
      </w:r>
    </w:p>
    <w:p w14:paraId="0B4E128D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Я ознакомлен(-а) с тем, что имею право:</w:t>
      </w:r>
    </w:p>
    <w:p w14:paraId="4D2A6870" w14:textId="77777777" w:rsidR="004B1AFE" w:rsidRPr="00DC073B" w:rsidRDefault="00745485">
      <w:pPr>
        <w:pStyle w:val="Textbody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 xml:space="preserve">отозвать настоящее согласие в любое время путём направления письменного уведомления на адрес электронной почты </w:t>
      </w:r>
      <w:hyperlink r:id="rId8" w:history="1">
        <w:r w:rsidRPr="00DC073B">
          <w:rPr>
            <w:rFonts w:ascii="Times New Roman" w:hAnsi="Times New Roman" w:cs="Times New Roman"/>
          </w:rPr>
          <w:t>triada-theatre@mail.ru</w:t>
        </w:r>
      </w:hyperlink>
      <w:r w:rsidRPr="00DC073B">
        <w:rPr>
          <w:rFonts w:ascii="Times New Roman" w:hAnsi="Times New Roman" w:cs="Times New Roman"/>
        </w:rPr>
        <w:t>;</w:t>
      </w:r>
    </w:p>
    <w:p w14:paraId="6EF579E2" w14:textId="77777777" w:rsidR="004B1AFE" w:rsidRPr="00DC073B" w:rsidRDefault="00745485">
      <w:pPr>
        <w:pStyle w:val="Textbody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требовать уточнения, блокирования или уничтожения моих персональных данных в случае их неполноты, устаревания, недостоверности и т.д.</w:t>
      </w:r>
    </w:p>
    <w:p w14:paraId="5A51D434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lastRenderedPageBreak/>
        <w:t>Настоящее согласие дано мной добровольно, в своей воле и в своих интересах.</w:t>
      </w:r>
    </w:p>
    <w:p w14:paraId="1046A789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«___» ___________ 2026 г.</w:t>
      </w:r>
    </w:p>
    <w:p w14:paraId="0195E1AE" w14:textId="77777777" w:rsidR="004B1AFE" w:rsidRPr="00DC073B" w:rsidRDefault="00745485">
      <w:pPr>
        <w:pStyle w:val="Textbody"/>
        <w:jc w:val="both"/>
        <w:rPr>
          <w:rFonts w:ascii="Times New Roman" w:hAnsi="Times New Roman" w:cs="Times New Roman"/>
        </w:rPr>
      </w:pPr>
      <w:r w:rsidRPr="00DC073B">
        <w:rPr>
          <w:rFonts w:ascii="Times New Roman" w:hAnsi="Times New Roman" w:cs="Times New Roman"/>
        </w:rPr>
        <w:t>______________________________ /______________________________/</w:t>
      </w:r>
      <w:r w:rsidRPr="00DC073B">
        <w:rPr>
          <w:rFonts w:ascii="Times New Roman" w:hAnsi="Times New Roman" w:cs="Times New Roman"/>
        </w:rPr>
        <w:br/>
        <w:t>(</w:t>
      </w:r>
      <w:proofErr w:type="gramStart"/>
      <w:r w:rsidRPr="00DC073B">
        <w:rPr>
          <w:rFonts w:ascii="Times New Roman" w:hAnsi="Times New Roman" w:cs="Times New Roman"/>
        </w:rPr>
        <w:t>подпись)   </w:t>
      </w:r>
      <w:proofErr w:type="gramEnd"/>
      <w:r w:rsidRPr="00DC073B">
        <w:rPr>
          <w:rFonts w:ascii="Times New Roman" w:hAnsi="Times New Roman" w:cs="Times New Roman"/>
        </w:rPr>
        <w:t>                                                   (Ф.И.О.)</w:t>
      </w:r>
    </w:p>
    <w:p w14:paraId="6DFF7872" w14:textId="77777777" w:rsidR="004B1AFE" w:rsidRPr="00DC073B" w:rsidRDefault="004B1AFE">
      <w:pPr>
        <w:pStyle w:val="Standard"/>
        <w:jc w:val="both"/>
        <w:rPr>
          <w:rFonts w:ascii="Times New Roman" w:hAnsi="Times New Roman" w:cs="Times New Roman"/>
        </w:rPr>
      </w:pPr>
    </w:p>
    <w:sectPr w:rsidR="004B1AFE" w:rsidRPr="00DC073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C952" w14:textId="77777777" w:rsidR="00A60337" w:rsidRDefault="00A60337">
      <w:pPr>
        <w:rPr>
          <w:rFonts w:hint="eastAsia"/>
        </w:rPr>
      </w:pPr>
      <w:r>
        <w:separator/>
      </w:r>
    </w:p>
  </w:endnote>
  <w:endnote w:type="continuationSeparator" w:id="0">
    <w:p w14:paraId="657AF15D" w14:textId="77777777" w:rsidR="00A60337" w:rsidRDefault="00A603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FC78" w14:textId="77777777" w:rsidR="00A60337" w:rsidRDefault="00A603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69E3E0" w14:textId="77777777" w:rsidR="00A60337" w:rsidRDefault="00A603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5E8"/>
    <w:multiLevelType w:val="multilevel"/>
    <w:tmpl w:val="35D6E33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04E68A2"/>
    <w:multiLevelType w:val="multilevel"/>
    <w:tmpl w:val="D9B4588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74EE3120"/>
    <w:multiLevelType w:val="multilevel"/>
    <w:tmpl w:val="C5C8418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FE"/>
    <w:rsid w:val="000E1BF1"/>
    <w:rsid w:val="004B1AFE"/>
    <w:rsid w:val="00745485"/>
    <w:rsid w:val="00A60337"/>
    <w:rsid w:val="00D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F01E"/>
  <w15:docId w15:val="{EC3274CD-DF84-4F5F-9C38-5DE4EACD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a5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6">
    <w:name w:val="Hyperlink"/>
    <w:uiPriority w:val="99"/>
    <w:unhideWhenUsed/>
    <w:rsid w:val="000E1BF1"/>
    <w:rPr>
      <w:color w:val="0563C1"/>
      <w:u w:val="single"/>
    </w:rPr>
  </w:style>
  <w:style w:type="table" w:styleId="a7">
    <w:name w:val="Table Grid"/>
    <w:basedOn w:val="a1"/>
    <w:uiPriority w:val="59"/>
    <w:rsid w:val="000E1BF1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da-theatr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ada-theatr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Pibikbik</dc:creator>
  <cp:lastModifiedBy>Елена Алексейцева Рыся</cp:lastModifiedBy>
  <cp:revision>3</cp:revision>
  <dcterms:created xsi:type="dcterms:W3CDTF">2026-05-11T08:36:00Z</dcterms:created>
  <dcterms:modified xsi:type="dcterms:W3CDTF">2026-05-11T08:36:00Z</dcterms:modified>
</cp:coreProperties>
</file>